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B2C4" w14:textId="5ACD1E50" w:rsidR="00551C1F" w:rsidRDefault="00023076" w:rsidP="0077337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Használati megállapodással rendelkező osztatlan közös tulajdonban lévő ingatlan esetében t</w:t>
      </w:r>
      <w:r w:rsidR="001541D6">
        <w:rPr>
          <w:rFonts w:ascii="Times New Roman" w:hAnsi="Times New Roman" w:cs="Times New Roman"/>
          <w:b/>
          <w:bCs/>
          <w:sz w:val="24"/>
          <w:szCs w:val="24"/>
        </w:rPr>
        <w:t>ulajdo</w:t>
      </w:r>
      <w:r w:rsidR="0004277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541D6">
        <w:rPr>
          <w:rFonts w:ascii="Times New Roman" w:hAnsi="Times New Roman" w:cs="Times New Roman"/>
          <w:b/>
          <w:bCs/>
          <w:sz w:val="24"/>
          <w:szCs w:val="24"/>
        </w:rPr>
        <w:t>i joggal rendelkező természetes személy hozzájáruló nyilatkozata</w:t>
      </w:r>
    </w:p>
    <w:p w14:paraId="6F651BE9" w14:textId="3672487A" w:rsidR="00023076" w:rsidRPr="0077337F" w:rsidRDefault="00023076" w:rsidP="00CF0804">
      <w:pPr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7F">
        <w:rPr>
          <w:rFonts w:ascii="Times New Roman" w:hAnsi="Times New Roman" w:cs="Times New Roman"/>
          <w:sz w:val="24"/>
          <w:szCs w:val="24"/>
        </w:rPr>
        <w:t>(Ezt a nyilatkozatot annak</w:t>
      </w:r>
      <w:r w:rsidR="0077337F">
        <w:rPr>
          <w:rFonts w:ascii="Times New Roman" w:hAnsi="Times New Roman" w:cs="Times New Roman"/>
          <w:sz w:val="24"/>
          <w:szCs w:val="24"/>
        </w:rPr>
        <w:t xml:space="preserve"> a tulajdonjoggal bíró személynek </w:t>
      </w:r>
      <w:r w:rsidRPr="0077337F">
        <w:rPr>
          <w:rFonts w:ascii="Times New Roman" w:hAnsi="Times New Roman" w:cs="Times New Roman"/>
          <w:sz w:val="24"/>
          <w:szCs w:val="24"/>
        </w:rPr>
        <w:t>szükséges kitölteni</w:t>
      </w:r>
      <w:r w:rsidR="0077337F">
        <w:rPr>
          <w:rFonts w:ascii="Times New Roman" w:hAnsi="Times New Roman" w:cs="Times New Roman"/>
          <w:sz w:val="24"/>
          <w:szCs w:val="24"/>
        </w:rPr>
        <w:t>e</w:t>
      </w:r>
      <w:r w:rsidRPr="0077337F">
        <w:rPr>
          <w:rFonts w:ascii="Times New Roman" w:hAnsi="Times New Roman" w:cs="Times New Roman"/>
          <w:sz w:val="24"/>
          <w:szCs w:val="24"/>
        </w:rPr>
        <w:t>, aki a használati megállapodással rendelkező osztatlan közös tulajdonban lévő ingatlanban tulajdonjoggal rendelkez</w:t>
      </w:r>
      <w:r w:rsidR="0077337F">
        <w:rPr>
          <w:rFonts w:ascii="Times New Roman" w:hAnsi="Times New Roman" w:cs="Times New Roman"/>
          <w:sz w:val="24"/>
          <w:szCs w:val="24"/>
        </w:rPr>
        <w:t>i</w:t>
      </w:r>
      <w:r w:rsidRPr="0077337F">
        <w:rPr>
          <w:rFonts w:ascii="Times New Roman" w:hAnsi="Times New Roman" w:cs="Times New Roman"/>
          <w:sz w:val="24"/>
          <w:szCs w:val="24"/>
        </w:rPr>
        <w:t>k, de a beruházással érintett lakóingatlan</w:t>
      </w:r>
      <w:r w:rsidR="00CF0804">
        <w:rPr>
          <w:rFonts w:ascii="Times New Roman" w:hAnsi="Times New Roman" w:cs="Times New Roman"/>
          <w:sz w:val="24"/>
          <w:szCs w:val="24"/>
        </w:rPr>
        <w:t xml:space="preserve"> nem az ő használatában van</w:t>
      </w:r>
      <w:r w:rsidRPr="0077337F">
        <w:rPr>
          <w:rFonts w:ascii="Times New Roman" w:hAnsi="Times New Roman" w:cs="Times New Roman"/>
          <w:sz w:val="24"/>
          <w:szCs w:val="24"/>
        </w:rPr>
        <w:t>)</w:t>
      </w:r>
    </w:p>
    <w:p w14:paraId="46AEC849" w14:textId="6333992F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1541D6">
        <w:rPr>
          <w:rFonts w:ascii="Times New Roman" w:hAnsi="Times New Roman" w:cs="Times New Roman"/>
          <w:sz w:val="24"/>
          <w:szCs w:val="24"/>
        </w:rPr>
        <w:t>tulajdonos</w:t>
      </w:r>
    </w:p>
    <w:p w14:paraId="4B6B4EB6" w14:textId="18FA344E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700883068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00883068"/>
    </w:p>
    <w:p w14:paraId="642E99C5" w14:textId="35F8B4E3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80952998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09529986"/>
    </w:p>
    <w:p w14:paraId="36B898FA" w14:textId="503B5897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76251D">
        <w:rPr>
          <w:rFonts w:ascii="Times New Roman" w:hAnsi="Times New Roman" w:cs="Times New Roman"/>
          <w:sz w:val="24"/>
          <w:szCs w:val="24"/>
        </w:rPr>
        <w:t>idő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249059323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249059323"/>
    </w:p>
    <w:p w14:paraId="22E2EEC6" w14:textId="392BE64B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989288884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989288884"/>
    </w:p>
    <w:p w14:paraId="3B0C8891" w14:textId="372193CA" w:rsidR="00114730" w:rsidRP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097547661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097547661"/>
    </w:p>
    <w:p w14:paraId="2EF83957" w14:textId="4C52E9BA" w:rsidR="00114730" w:rsidRPr="005D6ECF" w:rsidRDefault="001541D6" w:rsidP="00290403">
      <w:p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az alábbi adatokkal rendelkező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</w:t>
      </w:r>
      <w:r w:rsidR="00042774">
        <w:rPr>
          <w:rFonts w:ascii="Times New Roman" w:hAnsi="Times New Roman" w:cs="Times New Roman"/>
          <w:sz w:val="24"/>
          <w:szCs w:val="24"/>
        </w:rPr>
        <w:t>nak</w:t>
      </w:r>
    </w:p>
    <w:p w14:paraId="3FEBD46E" w14:textId="41A4277E" w:rsidR="001541D6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természetbeni címe:</w:t>
      </w:r>
      <w:r>
        <w:rPr>
          <w:rFonts w:ascii="Times New Roman" w:hAnsi="Times New Roman" w:cs="Times New Roman"/>
          <w:sz w:val="24"/>
          <w:szCs w:val="24"/>
        </w:rPr>
        <w:tab/>
      </w:r>
      <w:permStart w:id="1584399001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584399001"/>
    </w:p>
    <w:p w14:paraId="55414498" w14:textId="66F940BB" w:rsidR="001541D6" w:rsidRPr="005D6ECF" w:rsidRDefault="001541D6" w:rsidP="001541D6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Ingatlan helyrajzi száma</w:t>
      </w:r>
      <w:r w:rsidRPr="005D6E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808216607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808216607"/>
    </w:p>
    <w:p w14:paraId="3A6B4558" w14:textId="6F22B08D" w:rsidR="001541D6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permStart w:id="979071098" w:edGrp="everyone"/>
      <w:r>
        <w:rPr>
          <w:rFonts w:ascii="Times New Roman" w:hAnsi="Times New Roman" w:cs="Times New Roman"/>
          <w:sz w:val="24"/>
          <w:szCs w:val="24"/>
        </w:rPr>
        <w:t>….</w:t>
      </w:r>
      <w:permEnd w:id="979071098"/>
      <w:r>
        <w:rPr>
          <w:rFonts w:ascii="Times New Roman" w:hAnsi="Times New Roman" w:cs="Times New Roman"/>
          <w:sz w:val="24"/>
          <w:szCs w:val="24"/>
        </w:rPr>
        <w:t>/</w:t>
      </w:r>
      <w:permStart w:id="57623896" w:edGrp="everyone"/>
      <w:r>
        <w:rPr>
          <w:rFonts w:ascii="Times New Roman" w:hAnsi="Times New Roman" w:cs="Times New Roman"/>
          <w:sz w:val="24"/>
          <w:szCs w:val="24"/>
        </w:rPr>
        <w:t>….</w:t>
      </w:r>
      <w:permEnd w:id="57623896"/>
      <w:r>
        <w:rPr>
          <w:rFonts w:ascii="Times New Roman" w:hAnsi="Times New Roman" w:cs="Times New Roman"/>
          <w:sz w:val="24"/>
          <w:szCs w:val="24"/>
        </w:rPr>
        <w:t xml:space="preserve"> tulajdoni hányad arányában tulajdonosa vagyok.</w:t>
      </w:r>
    </w:p>
    <w:p w14:paraId="5D187DBF" w14:textId="711CCE0B" w:rsidR="001541D6" w:rsidRDefault="001541D6" w:rsidP="001541D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hozzájárulok, hogy megállapodásunknak megfelelően a </w:t>
      </w:r>
      <w:r w:rsidR="00E70026">
        <w:rPr>
          <w:rFonts w:ascii="Times New Roman" w:hAnsi="Times New Roman" w:cs="Times New Roman"/>
          <w:sz w:val="24"/>
          <w:szCs w:val="24"/>
        </w:rPr>
        <w:t>lakó</w:t>
      </w:r>
      <w:r>
        <w:rPr>
          <w:rFonts w:ascii="Times New Roman" w:hAnsi="Times New Roman" w:cs="Times New Roman"/>
          <w:sz w:val="24"/>
          <w:szCs w:val="24"/>
        </w:rPr>
        <w:t>ingatlan vonatkozásában</w:t>
      </w:r>
    </w:p>
    <w:p w14:paraId="026FCCBD" w14:textId="4606E147" w:rsidR="005D6ECF" w:rsidRDefault="001541D6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</w:t>
      </w:r>
      <w:r w:rsidR="00114730" w:rsidRPr="005D6E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4730"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326196677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326196677"/>
    </w:p>
    <w:p w14:paraId="5133BA91" w14:textId="77777777" w:rsidR="005D6ECF" w:rsidRP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>
        <w:rPr>
          <w:rFonts w:ascii="Times New Roman" w:hAnsi="Times New Roman" w:cs="Times New Roman"/>
          <w:sz w:val="24"/>
          <w:szCs w:val="24"/>
        </w:rPr>
        <w:tab/>
      </w:r>
      <w:permStart w:id="1807290968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807290968"/>
    </w:p>
    <w:p w14:paraId="0C96506E" w14:textId="1510401B" w:rsidR="005D6ECF" w:rsidRDefault="005D6ECF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>
        <w:rPr>
          <w:rFonts w:ascii="Times New Roman" w:hAnsi="Times New Roman" w:cs="Times New Roman"/>
          <w:sz w:val="24"/>
          <w:szCs w:val="24"/>
        </w:rPr>
        <w:tab/>
      </w:r>
      <w:permStart w:id="178738365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ermEnd w:id="1787383652"/>
    </w:p>
    <w:p w14:paraId="5FFB2629" w14:textId="4833BAAA" w:rsidR="00FF335F" w:rsidRDefault="00114730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 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3E29B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lusz </w:t>
      </w:r>
      <w:r w:rsidR="003E29B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5D6ECF">
        <w:rPr>
          <w:rFonts w:ascii="Times New Roman" w:hAnsi="Times New Roman" w:cs="Times New Roman"/>
          <w:sz w:val="24"/>
          <w:szCs w:val="24"/>
        </w:rPr>
        <w:t xml:space="preserve"> keretében meghirdetett </w:t>
      </w:r>
      <w:r w:rsidR="0053416D">
        <w:rPr>
          <w:rFonts w:ascii="Times New Roman" w:hAnsi="Times New Roman" w:cs="Times New Roman"/>
          <w:sz w:val="24"/>
          <w:szCs w:val="24"/>
        </w:rPr>
        <w:t>P</w:t>
      </w:r>
      <w:r w:rsidR="00042774">
        <w:rPr>
          <w:rFonts w:ascii="Times New Roman" w:hAnsi="Times New Roman" w:cs="Times New Roman"/>
          <w:sz w:val="24"/>
          <w:szCs w:val="24"/>
        </w:rPr>
        <w:t>ályázati f</w:t>
      </w:r>
      <w:r w:rsidRPr="005D6ECF">
        <w:rPr>
          <w:rFonts w:ascii="Times New Roman" w:hAnsi="Times New Roman" w:cs="Times New Roman"/>
          <w:sz w:val="24"/>
          <w:szCs w:val="24"/>
        </w:rPr>
        <w:t>elhívásra</w:t>
      </w:r>
      <w:r w:rsidR="00DD6FEE">
        <w:rPr>
          <w:rFonts w:ascii="Times New Roman" w:hAnsi="Times New Roman" w:cs="Times New Roman"/>
          <w:sz w:val="24"/>
          <w:szCs w:val="24"/>
        </w:rPr>
        <w:t xml:space="preserve"> (a továbbiakban: Felhívás)</w:t>
      </w:r>
      <w:r w:rsidRPr="005D6ECF">
        <w:rPr>
          <w:rFonts w:ascii="Times New Roman" w:hAnsi="Times New Roman" w:cs="Times New Roman"/>
          <w:sz w:val="24"/>
          <w:szCs w:val="24"/>
        </w:rPr>
        <w:t xml:space="preserve"> </w:t>
      </w:r>
      <w:r w:rsidR="004E1A8D">
        <w:rPr>
          <w:rFonts w:ascii="Times New Roman" w:hAnsi="Times New Roman" w:cs="Times New Roman"/>
          <w:sz w:val="24"/>
          <w:szCs w:val="24"/>
        </w:rPr>
        <w:t xml:space="preserve">előregisztrációs kérelmet és </w:t>
      </w:r>
      <w:r w:rsidRPr="005D6ECF">
        <w:rPr>
          <w:rFonts w:ascii="Times New Roman" w:hAnsi="Times New Roman" w:cs="Times New Roman"/>
          <w:sz w:val="24"/>
          <w:szCs w:val="24"/>
        </w:rPr>
        <w:t xml:space="preserve">támogatási kérelmet nyújtson be, </w:t>
      </w:r>
      <w:r w:rsidR="001541D6">
        <w:rPr>
          <w:rFonts w:ascii="Times New Roman" w:hAnsi="Times New Roman" w:cs="Times New Roman"/>
          <w:sz w:val="24"/>
          <w:szCs w:val="24"/>
        </w:rPr>
        <w:t>továbbá a támogatási kérelemben megjelölt beruházást megvalósítsa</w:t>
      </w:r>
      <w:r w:rsidR="00FF335F">
        <w:rPr>
          <w:rFonts w:ascii="Times New Roman" w:hAnsi="Times New Roman" w:cs="Times New Roman"/>
          <w:sz w:val="24"/>
          <w:szCs w:val="24"/>
        </w:rPr>
        <w:t>.</w:t>
      </w:r>
    </w:p>
    <w:p w14:paraId="772CFF81" w14:textId="26F5145C" w:rsidR="00BC1CE5" w:rsidRDefault="00BC1CE5" w:rsidP="0029040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igazolom, hogy a </w:t>
      </w:r>
      <w:r w:rsidR="00DD6FE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elhívásban foglaltakat megismertem.</w:t>
      </w:r>
    </w:p>
    <w:p w14:paraId="7F45B007" w14:textId="2F7EF3C1" w:rsidR="0066722D" w:rsidRPr="005D6ECF" w:rsidRDefault="0076251D" w:rsidP="0077337F">
      <w:pPr>
        <w:spacing w:before="240" w:after="84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333254760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333254760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1744335688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1744335688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438326911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438326911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081878481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081878481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4B910F1F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EC0B66" w14:textId="288E311E" w:rsidR="00655BEA" w:rsidRPr="00655BEA" w:rsidRDefault="001541D6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Tulajdonos</w:t>
            </w:r>
            <w:r w:rsidR="0004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Tulajdonos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</w:t>
            </w:r>
          </w:p>
        </w:tc>
      </w:tr>
    </w:tbl>
    <w:p w14:paraId="642108E3" w14:textId="616225C1" w:rsidR="00114730" w:rsidRPr="005D6ECF" w:rsidRDefault="0076251D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Előttünk, mint 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anúk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előtt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2"/>
        <w:gridCol w:w="1424"/>
        <w:gridCol w:w="3108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31730517" w:edGrp="everyone" w:colFirst="3" w:colLast="3"/>
            <w:permStart w:id="762930984" w:edGrp="everyone" w:colFirst="1" w:colLast="1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10047397" w:edGrp="everyone" w:colFirst="3" w:colLast="3"/>
            <w:permStart w:id="2024680693" w:edGrp="everyone" w:colFirst="1" w:colLast="1"/>
            <w:permEnd w:id="631730517"/>
            <w:permEnd w:id="762930984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ECA9B4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84555407" w:edGrp="everyone" w:colFirst="3" w:colLast="3"/>
            <w:permStart w:id="694122995" w:edGrp="everyone" w:colFirst="1" w:colLast="1"/>
            <w:permEnd w:id="1810047397"/>
            <w:permEnd w:id="202468069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58AC8F9E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Szig. 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884555407"/>
      <w:permEnd w:id="694122995"/>
      <w:tr w:rsidR="00114730" w:rsidRPr="005D6ECF" w14:paraId="7B36B56E" w14:textId="77777777" w:rsidTr="005D6ECF">
        <w:tc>
          <w:tcPr>
            <w:tcW w:w="1418" w:type="dxa"/>
          </w:tcPr>
          <w:p w14:paraId="038FD889" w14:textId="695C4926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B1AE3" w14:textId="02101E8B" w:rsidR="00EE713D" w:rsidRDefault="00EE713D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B342AF" w14:textId="03CD47F5" w:rsidR="00EE713D" w:rsidRDefault="00EE713D" w:rsidP="00E23FCE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FCE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 az adatkezelési tájékoztató megismeréséről</w:t>
      </w:r>
    </w:p>
    <w:p w14:paraId="715F29A6" w14:textId="1976D632" w:rsidR="009E0D2C" w:rsidRPr="00FD764A" w:rsidRDefault="009E0D2C" w:rsidP="00FD764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2C">
        <w:rPr>
          <w:rFonts w:ascii="Times New Roman" w:hAnsi="Times New Roman" w:cs="Times New Roman"/>
          <w:sz w:val="24"/>
          <w:szCs w:val="24"/>
        </w:rPr>
        <w:t xml:space="preserve">Ezúton nyilatkozom, hogy a 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Napenergia </w:t>
      </w:r>
      <w:r w:rsidR="00DD6FE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42774" w:rsidRPr="00042774">
        <w:rPr>
          <w:rFonts w:ascii="Times New Roman" w:hAnsi="Times New Roman" w:cs="Times New Roman"/>
          <w:i/>
          <w:iCs/>
          <w:sz w:val="24"/>
          <w:szCs w:val="24"/>
        </w:rPr>
        <w:t>lusz</w:t>
      </w:r>
      <w:r w:rsidRPr="00042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FE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42774">
        <w:rPr>
          <w:rFonts w:ascii="Times New Roman" w:hAnsi="Times New Roman" w:cs="Times New Roman"/>
          <w:i/>
          <w:iCs/>
          <w:sz w:val="24"/>
          <w:szCs w:val="24"/>
        </w:rPr>
        <w:t>rogram</w:t>
      </w:r>
      <w:r w:rsidRPr="009E0D2C">
        <w:rPr>
          <w:rFonts w:ascii="Times New Roman" w:hAnsi="Times New Roman" w:cs="Times New Roman"/>
          <w:sz w:val="24"/>
          <w:szCs w:val="24"/>
        </w:rPr>
        <w:t xml:space="preserve"> kapcsán közzétett adatkezelési tájékoztatót megismertem, az abban foglaltakat elfogadom.</w:t>
      </w:r>
    </w:p>
    <w:p w14:paraId="67ABB244" w14:textId="00AC2793" w:rsidR="00E23FCE" w:rsidRDefault="00E23FCE" w:rsidP="00FD764A">
      <w:pPr>
        <w:spacing w:before="8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Összeférhetetlenségi nyilatkozat</w:t>
      </w:r>
    </w:p>
    <w:p w14:paraId="0DF72EF0" w14:textId="0815D6C0" w:rsidR="002F35BA" w:rsidRPr="00DF7229" w:rsidRDefault="00DF7229" w:rsidP="00DF72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29">
        <w:rPr>
          <w:rFonts w:ascii="Times New Roman" w:hAnsi="Times New Roman" w:cs="Times New Roman"/>
          <w:sz w:val="24"/>
          <w:szCs w:val="24"/>
        </w:rPr>
        <w:t>Kijelentem, hogy személyemmel szemben az államháztartásról szóló 2011. évi CXCV. törvény 48/B. § (1) bekezdése szerinti összeférhetetlenség nem áll fenn.</w:t>
      </w:r>
    </w:p>
    <w:p w14:paraId="44E8EA9A" w14:textId="3251E5AE" w:rsidR="00DF7229" w:rsidRDefault="00EB39BE" w:rsidP="00DF72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a </w:t>
      </w:r>
      <w:r w:rsidR="0071058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elhívás előkészítésében, kiírásában nem vettem részt, a </w:t>
      </w:r>
      <w:r w:rsidR="00DF7229" w:rsidRPr="00DF7229">
        <w:rPr>
          <w:rFonts w:ascii="Times New Roman" w:hAnsi="Times New Roman" w:cs="Times New Roman"/>
          <w:sz w:val="24"/>
          <w:szCs w:val="24"/>
        </w:rPr>
        <w:t>támogatási kérelem elbírálási eljárásában döntés-előkészítőként közreműködő, illetve döntést hozó nem vagyok, valamint a velem közös háztartásban élő hozzátartozóm szintén nem illetékes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0AD3E" w14:textId="4232908D" w:rsidR="00EB39BE" w:rsidRDefault="00EB39BE" w:rsidP="00EB39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</w:t>
      </w:r>
      <w:r w:rsidRPr="00EB39BE">
        <w:rPr>
          <w:rFonts w:ascii="Times New Roman" w:hAnsi="Times New Roman" w:cs="Times New Roman"/>
          <w:sz w:val="24"/>
          <w:szCs w:val="24"/>
        </w:rPr>
        <w:t xml:space="preserve"> támogatási döntés időpontjában nem </w:t>
      </w:r>
      <w:r>
        <w:rPr>
          <w:rFonts w:ascii="Times New Roman" w:hAnsi="Times New Roman" w:cs="Times New Roman"/>
          <w:sz w:val="24"/>
          <w:szCs w:val="24"/>
        </w:rPr>
        <w:t xml:space="preserve">vagyok </w:t>
      </w:r>
      <w:r w:rsidRPr="00EB39BE">
        <w:rPr>
          <w:rFonts w:ascii="Times New Roman" w:hAnsi="Times New Roman" w:cs="Times New Roman"/>
          <w:sz w:val="24"/>
          <w:szCs w:val="24"/>
        </w:rPr>
        <w:t>a Kormány tagja, államtitkár, közigazgatási államtitkár, helyettes államtitkár, megyei közgyűlés elnöke,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9BE">
        <w:rPr>
          <w:rFonts w:ascii="Times New Roman" w:hAnsi="Times New Roman" w:cs="Times New Roman"/>
          <w:sz w:val="24"/>
          <w:szCs w:val="24"/>
        </w:rPr>
        <w:t>főpolgármester, polgármester, regionális fejlesztési ügynökség vezető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9BE">
        <w:rPr>
          <w:rFonts w:ascii="Times New Roman" w:hAnsi="Times New Roman" w:cs="Times New Roman"/>
          <w:sz w:val="24"/>
          <w:szCs w:val="24"/>
        </w:rPr>
        <w:t>tisztségviselője, nem</w:t>
      </w:r>
      <w:r>
        <w:rPr>
          <w:rFonts w:ascii="Times New Roman" w:hAnsi="Times New Roman" w:cs="Times New Roman"/>
          <w:sz w:val="24"/>
          <w:szCs w:val="24"/>
        </w:rPr>
        <w:t xml:space="preserve"> élek közös háztartásban</w:t>
      </w:r>
      <w:r w:rsidRPr="00EB39BE">
        <w:rPr>
          <w:rFonts w:ascii="Times New Roman" w:hAnsi="Times New Roman" w:cs="Times New Roman"/>
          <w:sz w:val="24"/>
          <w:szCs w:val="24"/>
        </w:rPr>
        <w:t xml:space="preserve"> ilyen tisztséget betöltő személlyel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F715E" w14:textId="58661E37" w:rsidR="0076251D" w:rsidRPr="005D6ECF" w:rsidRDefault="0076251D" w:rsidP="0076251D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524572554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7465F">
        <w:rPr>
          <w:rFonts w:ascii="Times New Roman" w:hAnsi="Times New Roman" w:cs="Times New Roman"/>
          <w:sz w:val="24"/>
          <w:szCs w:val="24"/>
        </w:rPr>
        <w:t>…..</w:t>
      </w:r>
      <w:permEnd w:id="524572554"/>
      <w:r w:rsidRPr="0057465F">
        <w:rPr>
          <w:rFonts w:ascii="Times New Roman" w:hAnsi="Times New Roman" w:cs="Times New Roman"/>
          <w:sz w:val="24"/>
          <w:szCs w:val="24"/>
        </w:rPr>
        <w:t>, .</w:t>
      </w:r>
      <w:permStart w:id="563104383" w:edGrp="everyone"/>
      <w:r w:rsidRPr="0057465F">
        <w:rPr>
          <w:rFonts w:ascii="Times New Roman" w:hAnsi="Times New Roman" w:cs="Times New Roman"/>
          <w:sz w:val="24"/>
          <w:szCs w:val="24"/>
        </w:rPr>
        <w:t>......</w:t>
      </w:r>
      <w:permEnd w:id="563104383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2000969173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2000969173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456219971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456219971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229" w:rsidRPr="00655BEA" w14:paraId="3D1D2F25" w14:textId="77777777" w:rsidTr="00F3434F">
        <w:trPr>
          <w:jc w:val="center"/>
        </w:trPr>
        <w:tc>
          <w:tcPr>
            <w:tcW w:w="4531" w:type="dxa"/>
          </w:tcPr>
          <w:p w14:paraId="2F189732" w14:textId="77777777" w:rsidR="00DF7229" w:rsidRPr="00655BEA" w:rsidRDefault="00DF7229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6D1721" w14:textId="055FBBC3" w:rsidR="00DF7229" w:rsidRPr="00655BEA" w:rsidRDefault="00DF7229" w:rsidP="00F343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Tulajdonos</w:t>
            </w:r>
            <w:r w:rsidR="0004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Tulajdonos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</w:t>
            </w:r>
          </w:p>
        </w:tc>
      </w:tr>
    </w:tbl>
    <w:p w14:paraId="07B15DCF" w14:textId="0CFCEB15" w:rsidR="00350AA0" w:rsidRPr="00DF7229" w:rsidRDefault="00350AA0" w:rsidP="00350AA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0AA0" w:rsidRPr="00DF72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96AF" w14:textId="77777777" w:rsidR="00D670AC" w:rsidRDefault="00D670AC" w:rsidP="00900F40">
      <w:pPr>
        <w:spacing w:after="0" w:line="240" w:lineRule="auto"/>
      </w:pPr>
      <w:r>
        <w:separator/>
      </w:r>
    </w:p>
  </w:endnote>
  <w:endnote w:type="continuationSeparator" w:id="0">
    <w:p w14:paraId="4637FA87" w14:textId="77777777" w:rsidR="00D670AC" w:rsidRDefault="00D670AC" w:rsidP="0090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DF0FD" w14:textId="77777777" w:rsidR="00D670AC" w:rsidRDefault="00D670AC" w:rsidP="00900F40">
      <w:pPr>
        <w:spacing w:after="0" w:line="240" w:lineRule="auto"/>
      </w:pPr>
      <w:r>
        <w:separator/>
      </w:r>
    </w:p>
  </w:footnote>
  <w:footnote w:type="continuationSeparator" w:id="0">
    <w:p w14:paraId="5D56CEE7" w14:textId="77777777" w:rsidR="00D670AC" w:rsidRDefault="00D670AC" w:rsidP="0090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CEAF" w14:textId="1CCC4105" w:rsidR="00900F40" w:rsidRPr="00900F40" w:rsidRDefault="00900F40" w:rsidP="00900F40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23076"/>
    <w:rsid w:val="000336D7"/>
    <w:rsid w:val="00042774"/>
    <w:rsid w:val="00077785"/>
    <w:rsid w:val="000D04C2"/>
    <w:rsid w:val="00114730"/>
    <w:rsid w:val="00125138"/>
    <w:rsid w:val="001541D6"/>
    <w:rsid w:val="001A3012"/>
    <w:rsid w:val="00290403"/>
    <w:rsid w:val="002D09B9"/>
    <w:rsid w:val="002F35BA"/>
    <w:rsid w:val="002F3F40"/>
    <w:rsid w:val="00312440"/>
    <w:rsid w:val="00314295"/>
    <w:rsid w:val="00316054"/>
    <w:rsid w:val="00340AEA"/>
    <w:rsid w:val="00350AA0"/>
    <w:rsid w:val="003E29B8"/>
    <w:rsid w:val="0046245C"/>
    <w:rsid w:val="004E1A8D"/>
    <w:rsid w:val="0053416D"/>
    <w:rsid w:val="00551C1F"/>
    <w:rsid w:val="005B617C"/>
    <w:rsid w:val="005D6ECF"/>
    <w:rsid w:val="005E678F"/>
    <w:rsid w:val="00655BEA"/>
    <w:rsid w:val="0066722D"/>
    <w:rsid w:val="00691CD7"/>
    <w:rsid w:val="006928FB"/>
    <w:rsid w:val="006A7F79"/>
    <w:rsid w:val="0071058E"/>
    <w:rsid w:val="00733A08"/>
    <w:rsid w:val="0076251D"/>
    <w:rsid w:val="0077337F"/>
    <w:rsid w:val="00900F40"/>
    <w:rsid w:val="0092227E"/>
    <w:rsid w:val="0093765D"/>
    <w:rsid w:val="00943EC8"/>
    <w:rsid w:val="00944632"/>
    <w:rsid w:val="009B678F"/>
    <w:rsid w:val="009E0D2C"/>
    <w:rsid w:val="00AD306E"/>
    <w:rsid w:val="00B301DA"/>
    <w:rsid w:val="00BC1CE5"/>
    <w:rsid w:val="00C054DF"/>
    <w:rsid w:val="00C327A4"/>
    <w:rsid w:val="00CF0804"/>
    <w:rsid w:val="00D670AC"/>
    <w:rsid w:val="00D91C34"/>
    <w:rsid w:val="00DD6FEE"/>
    <w:rsid w:val="00DF7229"/>
    <w:rsid w:val="00E05243"/>
    <w:rsid w:val="00E10ECB"/>
    <w:rsid w:val="00E14D4E"/>
    <w:rsid w:val="00E23FCE"/>
    <w:rsid w:val="00E70026"/>
    <w:rsid w:val="00EB39BE"/>
    <w:rsid w:val="00EE713D"/>
    <w:rsid w:val="00F35A33"/>
    <w:rsid w:val="00FD764A"/>
    <w:rsid w:val="00FE1D0B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F40"/>
  </w:style>
  <w:style w:type="paragraph" w:styleId="llb">
    <w:name w:val="footer"/>
    <w:basedOn w:val="Norml"/>
    <w:link w:val="llb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0F40"/>
  </w:style>
  <w:style w:type="paragraph" w:styleId="Vltozat">
    <w:name w:val="Revision"/>
    <w:hidden/>
    <w:uiPriority w:val="99"/>
    <w:semiHidden/>
    <w:rsid w:val="004E1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2339</Characters>
  <Application>Microsoft Office Word</Application>
  <DocSecurity>8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Ombódi Ildikó</cp:lastModifiedBy>
  <cp:revision>8</cp:revision>
  <dcterms:created xsi:type="dcterms:W3CDTF">2023-12-01T10:49:00Z</dcterms:created>
  <dcterms:modified xsi:type="dcterms:W3CDTF">2024-01-03T17:46:00Z</dcterms:modified>
</cp:coreProperties>
</file>