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B2C4" w14:textId="747E6282" w:rsidR="00551C1F" w:rsidRPr="005D6ECF" w:rsidRDefault="004A6E5A" w:rsidP="00290403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Haszonélvezeti </w:t>
      </w:r>
      <w:r w:rsidR="001541D6">
        <w:rPr>
          <w:rFonts w:ascii="Times New Roman" w:hAnsi="Times New Roman" w:cs="Times New Roman"/>
          <w:b/>
          <w:bCs/>
          <w:sz w:val="24"/>
          <w:szCs w:val="24"/>
        </w:rPr>
        <w:t>joggal rendelkező természetes személy hozzájáruló nyilatkozata</w:t>
      </w:r>
    </w:p>
    <w:p w14:paraId="46AEC849" w14:textId="754A9E05" w:rsidR="00114730" w:rsidRPr="005D6ECF" w:rsidRDefault="00114730" w:rsidP="002904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4A6E5A">
        <w:rPr>
          <w:rFonts w:ascii="Times New Roman" w:hAnsi="Times New Roman" w:cs="Times New Roman"/>
          <w:sz w:val="24"/>
          <w:szCs w:val="24"/>
        </w:rPr>
        <w:t>haszonélvezeti joggal rendelkező</w:t>
      </w:r>
    </w:p>
    <w:p w14:paraId="4B6B4EB6" w14:textId="77777777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999293519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999293519"/>
    </w:p>
    <w:p w14:paraId="642E99C5" w14:textId="35F8B4E3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93241461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932414616"/>
    </w:p>
    <w:p w14:paraId="36B898FA" w14:textId="57F7671C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</w:t>
      </w:r>
      <w:r w:rsidR="00575B75">
        <w:rPr>
          <w:rFonts w:ascii="Times New Roman" w:hAnsi="Times New Roman" w:cs="Times New Roman"/>
          <w:sz w:val="24"/>
          <w:szCs w:val="24"/>
        </w:rPr>
        <w:t>idő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67909560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679095606"/>
    </w:p>
    <w:p w14:paraId="22E2EEC6" w14:textId="392BE64B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09392011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09392011"/>
    </w:p>
    <w:p w14:paraId="3B0C8891" w14:textId="372193CA" w:rsidR="00114730" w:rsidRP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263285403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263285403"/>
    </w:p>
    <w:p w14:paraId="2EF83957" w14:textId="5D75688C" w:rsidR="00114730" w:rsidRPr="005D6ECF" w:rsidRDefault="001541D6" w:rsidP="0029040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az alábbi adatokkal rendelkező </w:t>
      </w:r>
      <w:r w:rsidR="0055448A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</w:t>
      </w:r>
    </w:p>
    <w:p w14:paraId="3FEBD46E" w14:textId="41A4277E" w:rsidR="001541D6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természetbeni címe: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498245913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498245913"/>
    </w:p>
    <w:p w14:paraId="55414498" w14:textId="66F940BB" w:rsidR="001541D6" w:rsidRPr="005D6ECF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helyrajzi száma</w:t>
      </w:r>
      <w:r w:rsidRPr="005D6E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1618169429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618169429"/>
    </w:p>
    <w:p w14:paraId="3A6B4558" w14:textId="438B5EE8" w:rsidR="001541D6" w:rsidRDefault="004A6E5A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haszonélvezője </w:t>
      </w:r>
      <w:r w:rsidR="001541D6">
        <w:rPr>
          <w:rFonts w:ascii="Times New Roman" w:hAnsi="Times New Roman" w:cs="Times New Roman"/>
          <w:sz w:val="24"/>
          <w:szCs w:val="24"/>
        </w:rPr>
        <w:t>vagyok.</w:t>
      </w:r>
    </w:p>
    <w:p w14:paraId="5D187DBF" w14:textId="62018A91" w:rsidR="001541D6" w:rsidRDefault="001541D6" w:rsidP="001541D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hozzájárulok, hogy megállapodásunknak megfelelően a </w:t>
      </w:r>
      <w:r w:rsidR="0055448A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 vonatkozásában</w:t>
      </w:r>
    </w:p>
    <w:p w14:paraId="026FCCBD" w14:textId="4606E147" w:rsidR="005D6ECF" w:rsidRDefault="001541D6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</w:t>
      </w:r>
      <w:r w:rsidR="00114730" w:rsidRPr="005D6EC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="00114730"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516384635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516384635"/>
    </w:p>
    <w:p w14:paraId="5133BA91" w14:textId="77777777" w:rsidR="005D6ECF" w:rsidRP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1196370714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196370714"/>
    </w:p>
    <w:p w14:paraId="0C96506E" w14:textId="1510401B" w:rsid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>
        <w:rPr>
          <w:rFonts w:ascii="Times New Roman" w:hAnsi="Times New Roman" w:cs="Times New Roman"/>
          <w:sz w:val="24"/>
          <w:szCs w:val="24"/>
        </w:rPr>
        <w:tab/>
      </w:r>
      <w:permStart w:id="1590513884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590513884"/>
    </w:p>
    <w:p w14:paraId="28CD92D7" w14:textId="702DC3A0" w:rsidR="00114730" w:rsidRDefault="00114730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 </w:t>
      </w:r>
      <w:r w:rsidR="006D4936" w:rsidRPr="006D4936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1905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D4936" w:rsidRPr="006D4936">
        <w:rPr>
          <w:rFonts w:ascii="Times New Roman" w:hAnsi="Times New Roman" w:cs="Times New Roman"/>
          <w:i/>
          <w:iCs/>
          <w:sz w:val="24"/>
          <w:szCs w:val="24"/>
        </w:rPr>
        <w:t xml:space="preserve">lusz </w:t>
      </w:r>
      <w:r w:rsidR="00190568">
        <w:rPr>
          <w:rFonts w:ascii="Times New Roman" w:hAnsi="Times New Roman" w:cs="Times New Roman"/>
          <w:i/>
          <w:iCs/>
          <w:sz w:val="24"/>
          <w:szCs w:val="24"/>
        </w:rPr>
        <w:t>Pr</w:t>
      </w:r>
      <w:r w:rsidRPr="006D4936">
        <w:rPr>
          <w:rFonts w:ascii="Times New Roman" w:hAnsi="Times New Roman" w:cs="Times New Roman"/>
          <w:i/>
          <w:iCs/>
          <w:sz w:val="24"/>
          <w:szCs w:val="24"/>
        </w:rPr>
        <w:t>ogram</w:t>
      </w:r>
      <w:r w:rsidRPr="005D6ECF">
        <w:rPr>
          <w:rFonts w:ascii="Times New Roman" w:hAnsi="Times New Roman" w:cs="Times New Roman"/>
          <w:sz w:val="24"/>
          <w:szCs w:val="24"/>
        </w:rPr>
        <w:t xml:space="preserve"> keretében meghirdetett </w:t>
      </w:r>
      <w:r w:rsidR="00A26A97">
        <w:rPr>
          <w:rFonts w:ascii="Times New Roman" w:hAnsi="Times New Roman" w:cs="Times New Roman"/>
          <w:sz w:val="24"/>
          <w:szCs w:val="24"/>
        </w:rPr>
        <w:t>P</w:t>
      </w:r>
      <w:r w:rsidR="006D4936">
        <w:rPr>
          <w:rFonts w:ascii="Times New Roman" w:hAnsi="Times New Roman" w:cs="Times New Roman"/>
          <w:sz w:val="24"/>
          <w:szCs w:val="24"/>
        </w:rPr>
        <w:t>ályázati f</w:t>
      </w:r>
      <w:r w:rsidRPr="005D6ECF">
        <w:rPr>
          <w:rFonts w:ascii="Times New Roman" w:hAnsi="Times New Roman" w:cs="Times New Roman"/>
          <w:sz w:val="24"/>
          <w:szCs w:val="24"/>
        </w:rPr>
        <w:t>elhívásra</w:t>
      </w:r>
      <w:r w:rsidR="00A87F5B">
        <w:rPr>
          <w:rFonts w:ascii="Times New Roman" w:hAnsi="Times New Roman" w:cs="Times New Roman"/>
          <w:sz w:val="24"/>
          <w:szCs w:val="24"/>
        </w:rPr>
        <w:t xml:space="preserve"> (a továbbiakban: Felhívás)</w:t>
      </w:r>
      <w:r w:rsidRPr="005D6ECF">
        <w:rPr>
          <w:rFonts w:ascii="Times New Roman" w:hAnsi="Times New Roman" w:cs="Times New Roman"/>
          <w:sz w:val="24"/>
          <w:szCs w:val="24"/>
        </w:rPr>
        <w:t xml:space="preserve"> </w:t>
      </w:r>
      <w:r w:rsidR="00A26A97">
        <w:rPr>
          <w:rFonts w:ascii="Times New Roman" w:hAnsi="Times New Roman" w:cs="Times New Roman"/>
          <w:sz w:val="24"/>
          <w:szCs w:val="24"/>
        </w:rPr>
        <w:t xml:space="preserve">előregisztrációs kérelmet és </w:t>
      </w:r>
      <w:r w:rsidRPr="005D6ECF">
        <w:rPr>
          <w:rFonts w:ascii="Times New Roman" w:hAnsi="Times New Roman" w:cs="Times New Roman"/>
          <w:sz w:val="24"/>
          <w:szCs w:val="24"/>
        </w:rPr>
        <w:t xml:space="preserve">támogatási kérelmet nyújtson be, </w:t>
      </w:r>
      <w:r w:rsidR="001541D6">
        <w:rPr>
          <w:rFonts w:ascii="Times New Roman" w:hAnsi="Times New Roman" w:cs="Times New Roman"/>
          <w:sz w:val="24"/>
          <w:szCs w:val="24"/>
        </w:rPr>
        <w:t>továbbá a támogatási kérelemben megjelölt beruházást megvalósítsa</w:t>
      </w:r>
      <w:r w:rsidR="00303720">
        <w:rPr>
          <w:rFonts w:ascii="Times New Roman" w:hAnsi="Times New Roman" w:cs="Times New Roman"/>
          <w:sz w:val="24"/>
          <w:szCs w:val="24"/>
        </w:rPr>
        <w:t>.</w:t>
      </w:r>
    </w:p>
    <w:p w14:paraId="2C8A7387" w14:textId="77777777" w:rsidR="00840966" w:rsidRDefault="00840966" w:rsidP="0084096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nyilatkozat aláírásával igazolom, hogy a Felhívásban foglaltakat megismertem.</w:t>
      </w:r>
    </w:p>
    <w:p w14:paraId="1451B79F" w14:textId="26B6C0FF" w:rsidR="00840966" w:rsidRDefault="00840966" w:rsidP="0084096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</w:t>
      </w:r>
      <w:r w:rsidR="0055448A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 csak a Támogató előzetes hozzájárulásával idegeníthető el.</w:t>
      </w:r>
    </w:p>
    <w:p w14:paraId="7FEC6FD0" w14:textId="77777777" w:rsidR="00840966" w:rsidRPr="005D6ECF" w:rsidRDefault="00840966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7FF58" w14:textId="1CEBCD67" w:rsidR="00A64DF3" w:rsidRPr="005D6ECF" w:rsidRDefault="00F65C1C" w:rsidP="00F65C1C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2139304729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7465F">
        <w:rPr>
          <w:rFonts w:ascii="Times New Roman" w:hAnsi="Times New Roman" w:cs="Times New Roman"/>
          <w:sz w:val="24"/>
          <w:szCs w:val="24"/>
        </w:rPr>
        <w:t>…..</w:t>
      </w:r>
      <w:permEnd w:id="2139304729"/>
      <w:r w:rsidRPr="0057465F">
        <w:rPr>
          <w:rFonts w:ascii="Times New Roman" w:hAnsi="Times New Roman" w:cs="Times New Roman"/>
          <w:sz w:val="24"/>
          <w:szCs w:val="24"/>
        </w:rPr>
        <w:t xml:space="preserve">, </w:t>
      </w:r>
      <w:permStart w:id="937238998" w:edGrp="everyone"/>
      <w:r w:rsidRPr="0057465F">
        <w:rPr>
          <w:rFonts w:ascii="Times New Roman" w:hAnsi="Times New Roman" w:cs="Times New Roman"/>
          <w:sz w:val="24"/>
          <w:szCs w:val="24"/>
        </w:rPr>
        <w:t>.......</w:t>
      </w:r>
      <w:permEnd w:id="937238998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630410522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630410522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348935713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1348935713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EA" w:rsidRPr="00655BEA" w14:paraId="2A7E2AE3" w14:textId="77777777" w:rsidTr="00655BEA">
        <w:trPr>
          <w:jc w:val="center"/>
        </w:trPr>
        <w:tc>
          <w:tcPr>
            <w:tcW w:w="4531" w:type="dxa"/>
          </w:tcPr>
          <w:p w14:paraId="3C9666A1" w14:textId="4B910F1F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EC0B66" w14:textId="1B60737C" w:rsidR="00655BEA" w:rsidRPr="00655BEA" w:rsidRDefault="004A6E5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Haszonélvez</w:t>
            </w:r>
            <w:r w:rsidR="00B52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</w:t>
            </w:r>
          </w:p>
        </w:tc>
      </w:tr>
    </w:tbl>
    <w:p w14:paraId="642108E3" w14:textId="0826763E" w:rsidR="00114730" w:rsidRPr="005D6ECF" w:rsidRDefault="00F65C1C" w:rsidP="00655BEA">
      <w:pPr>
        <w:spacing w:before="6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Előttünk, mint 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anúk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előtt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114730" w:rsidRPr="005D6ECF" w14:paraId="499C9619" w14:textId="77777777" w:rsidTr="005D6ECF">
        <w:tc>
          <w:tcPr>
            <w:tcW w:w="1418" w:type="dxa"/>
          </w:tcPr>
          <w:p w14:paraId="60624D1D" w14:textId="02A67BEC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36352BF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E4D283" w14:textId="1EBC266F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14:paraId="556CCA60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595B3A2E" w14:textId="77777777" w:rsidTr="005D6ECF">
        <w:tc>
          <w:tcPr>
            <w:tcW w:w="1418" w:type="dxa"/>
          </w:tcPr>
          <w:p w14:paraId="17371307" w14:textId="4E526F75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06918084" w:edGrp="everyone" w:colFirst="1" w:colLast="1"/>
            <w:permStart w:id="174482882" w:edGrp="everyone" w:colFirst="3" w:colLast="3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12" w:type="dxa"/>
          </w:tcPr>
          <w:p w14:paraId="36E1B422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C845DC" w14:textId="2FF2261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08" w:type="dxa"/>
          </w:tcPr>
          <w:p w14:paraId="1D2CC3AB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2A1F1D31" w14:textId="77777777" w:rsidTr="005D6ECF">
        <w:tc>
          <w:tcPr>
            <w:tcW w:w="1418" w:type="dxa"/>
          </w:tcPr>
          <w:p w14:paraId="1BD3E65B" w14:textId="201E271A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94522758" w:edGrp="everyone" w:colFirst="1" w:colLast="1"/>
            <w:permStart w:id="353906043" w:edGrp="everyone" w:colFirst="3" w:colLast="3"/>
            <w:permEnd w:id="206918084"/>
            <w:permEnd w:id="174482882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12" w:type="dxa"/>
          </w:tcPr>
          <w:p w14:paraId="2B38FD43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8C2C4" w14:textId="155237B9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08" w:type="dxa"/>
          </w:tcPr>
          <w:p w14:paraId="1C34A15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10074FDF" w14:textId="77777777" w:rsidTr="005D6ECF">
        <w:tc>
          <w:tcPr>
            <w:tcW w:w="1418" w:type="dxa"/>
          </w:tcPr>
          <w:p w14:paraId="06AFA151" w14:textId="6ECA9B4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21281296" w:edGrp="everyone" w:colFirst="1" w:colLast="1"/>
            <w:permStart w:id="624781930" w:edGrp="everyone" w:colFirst="3" w:colLast="3"/>
            <w:permEnd w:id="894522758"/>
            <w:permEnd w:id="353906043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12" w:type="dxa"/>
          </w:tcPr>
          <w:p w14:paraId="1ACC62F7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FD5C99" w14:textId="58AC8F9E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08" w:type="dxa"/>
          </w:tcPr>
          <w:p w14:paraId="6BD61C44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321281296"/>
      <w:permEnd w:id="624781930"/>
      <w:tr w:rsidR="00114730" w:rsidRPr="005D6ECF" w14:paraId="7B36B56E" w14:textId="77777777" w:rsidTr="005D6ECF">
        <w:tc>
          <w:tcPr>
            <w:tcW w:w="1418" w:type="dxa"/>
          </w:tcPr>
          <w:p w14:paraId="038FD889" w14:textId="695C4926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12" w:type="dxa"/>
          </w:tcPr>
          <w:p w14:paraId="4072ADE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A8732BF" w14:textId="0A9B3D6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08" w:type="dxa"/>
          </w:tcPr>
          <w:p w14:paraId="7FB26E1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4FB2F" w14:textId="6A045CE9" w:rsidR="00985D03" w:rsidRDefault="00985D03" w:rsidP="00290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DDD4B5" w14:textId="77777777" w:rsidR="00985D03" w:rsidRDefault="00985D03" w:rsidP="00985D03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CE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 az adatkezelési tájékoztató megismeréséről</w:t>
      </w:r>
    </w:p>
    <w:p w14:paraId="0F35F37B" w14:textId="78BE33E0" w:rsidR="00985D03" w:rsidRPr="00FD764A" w:rsidRDefault="00985D03" w:rsidP="00985D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2C">
        <w:rPr>
          <w:rFonts w:ascii="Times New Roman" w:hAnsi="Times New Roman" w:cs="Times New Roman"/>
          <w:sz w:val="24"/>
          <w:szCs w:val="24"/>
        </w:rPr>
        <w:t xml:space="preserve">Ezúton nyilatkozom, hogy a </w:t>
      </w:r>
      <w:r w:rsidR="006D4936" w:rsidRPr="006D4936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1905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D4936" w:rsidRPr="006D4936">
        <w:rPr>
          <w:rFonts w:ascii="Times New Roman" w:hAnsi="Times New Roman" w:cs="Times New Roman"/>
          <w:i/>
          <w:iCs/>
          <w:sz w:val="24"/>
          <w:szCs w:val="24"/>
        </w:rPr>
        <w:t xml:space="preserve">lusz </w:t>
      </w:r>
      <w:r w:rsidR="001905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D4936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Pr="009E0D2C">
        <w:rPr>
          <w:rFonts w:ascii="Times New Roman" w:hAnsi="Times New Roman" w:cs="Times New Roman"/>
          <w:sz w:val="24"/>
          <w:szCs w:val="24"/>
        </w:rPr>
        <w:t xml:space="preserve"> kapcsán közzétett adatkezelési tájékoztatót megismertem, az abban foglaltakat elfogadom.</w:t>
      </w:r>
    </w:p>
    <w:p w14:paraId="23CA735A" w14:textId="77777777" w:rsidR="00985D03" w:rsidRDefault="00985D03" w:rsidP="00985D03">
      <w:pPr>
        <w:spacing w:before="84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Összeférhetetlenségi nyilatkozat</w:t>
      </w:r>
    </w:p>
    <w:p w14:paraId="1C9E6029" w14:textId="77777777" w:rsidR="00EC0AAA" w:rsidRDefault="00EC0AAA" w:rsidP="00EC0AA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személyemmel szemben az államháztartásról szóló 2011. évi CXCV. törvény 48/B. § (1) bekezdése szerinti összeférhetetlenség nem áll fenn.</w:t>
      </w:r>
    </w:p>
    <w:p w14:paraId="02DBCFC1" w14:textId="2F13A41B" w:rsidR="00EC0AAA" w:rsidRDefault="00EC0AAA" w:rsidP="00EC0AA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 </w:t>
      </w:r>
      <w:r w:rsidR="00A26A9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elhívás előkészítésében, kiírásában nem vettem részt, a támogatási kérelem elbírálási eljárásában döntés-előkészítőként közreműködő, illetve döntést hozó nem vagyok, valamint a velem közös háztartásban élő hozzátartozóm szintén nem illetékes.</w:t>
      </w:r>
    </w:p>
    <w:p w14:paraId="45BDBDD5" w14:textId="77777777" w:rsidR="00EC0AAA" w:rsidRDefault="00EC0AAA" w:rsidP="00EC0AA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 támogatási döntés időpontjában nem vagyok a Kormány tagja, államtitkár, közigazgatási államtitkár, helyettes államtitkár, megyei közgyűlés elnöke, főpolgármester, polgármester, regionális fejlesztési ügynökség vezető tisztségviselője, nem élek közös háztartásban ilyen tisztséget betöltő személlyel.</w:t>
      </w:r>
    </w:p>
    <w:p w14:paraId="0D114687" w14:textId="2CB349EF" w:rsidR="00F65C1C" w:rsidRPr="005D6ECF" w:rsidRDefault="00F65C1C" w:rsidP="00F65C1C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1599360510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7465F">
        <w:rPr>
          <w:rFonts w:ascii="Times New Roman" w:hAnsi="Times New Roman" w:cs="Times New Roman"/>
          <w:sz w:val="24"/>
          <w:szCs w:val="24"/>
        </w:rPr>
        <w:t>…..</w:t>
      </w:r>
      <w:permEnd w:id="1599360510"/>
      <w:r w:rsidRPr="0057465F">
        <w:rPr>
          <w:rFonts w:ascii="Times New Roman" w:hAnsi="Times New Roman" w:cs="Times New Roman"/>
          <w:sz w:val="24"/>
          <w:szCs w:val="24"/>
        </w:rPr>
        <w:t xml:space="preserve">, </w:t>
      </w:r>
      <w:permStart w:id="805068033" w:edGrp="everyone"/>
      <w:r w:rsidRPr="0057465F">
        <w:rPr>
          <w:rFonts w:ascii="Times New Roman" w:hAnsi="Times New Roman" w:cs="Times New Roman"/>
          <w:sz w:val="24"/>
          <w:szCs w:val="24"/>
        </w:rPr>
        <w:t>.......</w:t>
      </w:r>
      <w:permEnd w:id="805068033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1341938862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1341938862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603485592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1603485592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5D03" w:rsidRPr="00655BEA" w14:paraId="515BB241" w14:textId="77777777" w:rsidTr="00F3434F">
        <w:trPr>
          <w:jc w:val="center"/>
        </w:trPr>
        <w:tc>
          <w:tcPr>
            <w:tcW w:w="4531" w:type="dxa"/>
          </w:tcPr>
          <w:p w14:paraId="5FF6125A" w14:textId="77777777" w:rsidR="00985D03" w:rsidRPr="00655BEA" w:rsidRDefault="00985D03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2AF73C" w14:textId="0200720E" w:rsidR="00985D03" w:rsidRPr="00655BEA" w:rsidRDefault="008F6B4B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Haszonélvező</w:t>
            </w:r>
          </w:p>
        </w:tc>
      </w:tr>
    </w:tbl>
    <w:p w14:paraId="446D4431" w14:textId="77777777" w:rsidR="00114730" w:rsidRPr="005D6ECF" w:rsidRDefault="00114730" w:rsidP="00290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4730" w:rsidRPr="005D6E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AB7E" w14:textId="77777777" w:rsidR="00477C2D" w:rsidRDefault="00477C2D" w:rsidP="003922F7">
      <w:pPr>
        <w:spacing w:after="0" w:line="240" w:lineRule="auto"/>
      </w:pPr>
      <w:r>
        <w:separator/>
      </w:r>
    </w:p>
  </w:endnote>
  <w:endnote w:type="continuationSeparator" w:id="0">
    <w:p w14:paraId="7E6EBC7A" w14:textId="77777777" w:rsidR="00477C2D" w:rsidRDefault="00477C2D" w:rsidP="0039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6723" w14:textId="77777777" w:rsidR="00477C2D" w:rsidRDefault="00477C2D" w:rsidP="003922F7">
      <w:pPr>
        <w:spacing w:after="0" w:line="240" w:lineRule="auto"/>
      </w:pPr>
      <w:r>
        <w:separator/>
      </w:r>
    </w:p>
  </w:footnote>
  <w:footnote w:type="continuationSeparator" w:id="0">
    <w:p w14:paraId="262D9013" w14:textId="77777777" w:rsidR="00477C2D" w:rsidRDefault="00477C2D" w:rsidP="0039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9067" w14:textId="00EF44DE" w:rsidR="003922F7" w:rsidRPr="003922F7" w:rsidRDefault="003922F7" w:rsidP="003922F7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ybaBabaA9AFX6i0qSOxnuU8ALz6uwjoBkOHpvFubOdI6trH+y1iv44Dd79ibyAnlVScSIJhTiSZVAFl+s5IJPw==" w:salt="7S74U+k4HXXm1d7VrxE/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B68F3"/>
    <w:rsid w:val="00114730"/>
    <w:rsid w:val="001541D6"/>
    <w:rsid w:val="00190568"/>
    <w:rsid w:val="00253D7E"/>
    <w:rsid w:val="00290403"/>
    <w:rsid w:val="00293FB6"/>
    <w:rsid w:val="00296BD8"/>
    <w:rsid w:val="00303720"/>
    <w:rsid w:val="00312440"/>
    <w:rsid w:val="00337971"/>
    <w:rsid w:val="003922F7"/>
    <w:rsid w:val="00393D2C"/>
    <w:rsid w:val="00406CF0"/>
    <w:rsid w:val="00477C2D"/>
    <w:rsid w:val="004A6E5A"/>
    <w:rsid w:val="00551C1F"/>
    <w:rsid w:val="0055448A"/>
    <w:rsid w:val="00575B75"/>
    <w:rsid w:val="005B4523"/>
    <w:rsid w:val="005D6ECF"/>
    <w:rsid w:val="005E3CF9"/>
    <w:rsid w:val="00655BEA"/>
    <w:rsid w:val="00691CD7"/>
    <w:rsid w:val="006A7F79"/>
    <w:rsid w:val="006D4936"/>
    <w:rsid w:val="00840966"/>
    <w:rsid w:val="008F6B4B"/>
    <w:rsid w:val="0092227E"/>
    <w:rsid w:val="0093052C"/>
    <w:rsid w:val="009420C2"/>
    <w:rsid w:val="00985D03"/>
    <w:rsid w:val="00995F55"/>
    <w:rsid w:val="009B678F"/>
    <w:rsid w:val="00A26A97"/>
    <w:rsid w:val="00A64DF3"/>
    <w:rsid w:val="00A87F5B"/>
    <w:rsid w:val="00B52EF4"/>
    <w:rsid w:val="00CC3017"/>
    <w:rsid w:val="00EC0AAA"/>
    <w:rsid w:val="00ED2710"/>
    <w:rsid w:val="00F35A33"/>
    <w:rsid w:val="00F65C1C"/>
    <w:rsid w:val="00F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9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2F7"/>
  </w:style>
  <w:style w:type="paragraph" w:styleId="llb">
    <w:name w:val="footer"/>
    <w:basedOn w:val="Norml"/>
    <w:link w:val="llbChar"/>
    <w:uiPriority w:val="99"/>
    <w:unhideWhenUsed/>
    <w:rsid w:val="0039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2F7"/>
  </w:style>
  <w:style w:type="paragraph" w:styleId="Vltozat">
    <w:name w:val="Revision"/>
    <w:hidden/>
    <w:uiPriority w:val="99"/>
    <w:semiHidden/>
    <w:rsid w:val="00A26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B2AD-3B52-439C-80E5-91CE00A7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2083</Characters>
  <Application>Microsoft Office Word</Application>
  <DocSecurity>8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Tornyai Gábor</cp:lastModifiedBy>
  <cp:revision>3</cp:revision>
  <dcterms:created xsi:type="dcterms:W3CDTF">2023-12-01T11:15:00Z</dcterms:created>
  <dcterms:modified xsi:type="dcterms:W3CDTF">2023-12-01T11:16:00Z</dcterms:modified>
</cp:coreProperties>
</file>